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C2F" w14:textId="77777777" w:rsidR="00DB36BD" w:rsidRPr="00417A9D" w:rsidRDefault="00527C7E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 </w:t>
      </w:r>
      <w:r w:rsidR="00546FB8" w:rsidRPr="00417A9D">
        <w:rPr>
          <w:rFonts w:ascii="Arial Narrow" w:hAnsi="Arial Narrow"/>
          <w:b/>
          <w:sz w:val="24"/>
          <w:szCs w:val="24"/>
        </w:rPr>
        <w:t>AGENDA</w:t>
      </w:r>
    </w:p>
    <w:p w14:paraId="71D54ABA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RITCHIE COUNTY COMMISSION</w:t>
      </w:r>
    </w:p>
    <w:p w14:paraId="1EA0B1BE" w14:textId="4993175B" w:rsidR="00546FB8" w:rsidRPr="00417A9D" w:rsidRDefault="004F5C70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February 12</w:t>
      </w:r>
      <w:r w:rsidRPr="004F5C70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183AF0">
        <w:rPr>
          <w:rFonts w:ascii="Arial Narrow" w:hAnsi="Arial Narrow"/>
          <w:b/>
          <w:sz w:val="24"/>
          <w:szCs w:val="24"/>
        </w:rPr>
        <w:t>, 2026</w:t>
      </w:r>
    </w:p>
    <w:p w14:paraId="15CF765B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9:00 AM</w:t>
      </w:r>
    </w:p>
    <w:p w14:paraId="316112F8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Call to order by President and Pledge of Allegiance</w:t>
      </w:r>
    </w:p>
    <w:p w14:paraId="74217295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Commissioners Present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4235AAB3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Public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1FE27683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Review of Bills</w:t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  <w:t>Total $ ______________</w:t>
      </w:r>
    </w:p>
    <w:p w14:paraId="4DE93F21" w14:textId="0C710DBD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Exonerations for approval ___</w:t>
      </w:r>
      <w:r w:rsidR="008E1FAF">
        <w:rPr>
          <w:rFonts w:ascii="Arial Narrow" w:hAnsi="Arial Narrow"/>
          <w:b/>
          <w:sz w:val="24"/>
          <w:szCs w:val="24"/>
        </w:rPr>
        <w:t>3</w:t>
      </w:r>
      <w:r w:rsidRPr="00417A9D">
        <w:rPr>
          <w:rFonts w:ascii="Arial Narrow" w:hAnsi="Arial Narrow"/>
          <w:b/>
          <w:sz w:val="24"/>
          <w:szCs w:val="24"/>
        </w:rPr>
        <w:t>_____ Totaling $ __</w:t>
      </w:r>
      <w:r w:rsidR="008E1FAF">
        <w:rPr>
          <w:rFonts w:ascii="Arial Narrow" w:hAnsi="Arial Narrow"/>
          <w:b/>
          <w:sz w:val="24"/>
          <w:szCs w:val="24"/>
        </w:rPr>
        <w:t>127.06</w:t>
      </w:r>
      <w:r w:rsidRPr="00417A9D">
        <w:rPr>
          <w:rFonts w:ascii="Arial Narrow" w:hAnsi="Arial Narrow"/>
          <w:b/>
          <w:sz w:val="24"/>
          <w:szCs w:val="24"/>
        </w:rPr>
        <w:t>______</w:t>
      </w:r>
    </w:p>
    <w:p w14:paraId="0827B008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Budget Revisions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7598CA9E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Scheduled Appointments –</w:t>
      </w:r>
    </w:p>
    <w:p w14:paraId="01A1F395" w14:textId="61EC386B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9:00 am – </w:t>
      </w:r>
      <w:r w:rsidR="00940631">
        <w:rPr>
          <w:rFonts w:ascii="Arial Narrow" w:hAnsi="Arial Narrow"/>
          <w:b/>
          <w:sz w:val="24"/>
          <w:szCs w:val="24"/>
        </w:rPr>
        <w:t>Meredith Kuhn</w:t>
      </w:r>
    </w:p>
    <w:p w14:paraId="502CF0D4" w14:textId="20A33D8C" w:rsidR="00940631" w:rsidRDefault="00940631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a.  Resignation of Abagail Shields</w:t>
      </w:r>
      <w:r w:rsidR="00B74198">
        <w:rPr>
          <w:rFonts w:ascii="Arial Narrow" w:hAnsi="Arial Narrow"/>
          <w:b/>
          <w:sz w:val="24"/>
          <w:szCs w:val="24"/>
        </w:rPr>
        <w:t xml:space="preserve"> &amp; pay for leave</w:t>
      </w:r>
    </w:p>
    <w:p w14:paraId="71A1B083" w14:textId="4738BD70" w:rsidR="00940631" w:rsidRDefault="00940631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b.  Promotion of Ashley Mowery</w:t>
      </w:r>
    </w:p>
    <w:p w14:paraId="33A824ED" w14:textId="69D398F8" w:rsidR="006D193C" w:rsidRPr="00417A9D" w:rsidRDefault="00940631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c.  Hiring</w:t>
      </w:r>
      <w:r w:rsidR="006D193C">
        <w:rPr>
          <w:rFonts w:ascii="Arial Narrow" w:hAnsi="Arial Narrow"/>
          <w:b/>
          <w:sz w:val="24"/>
          <w:szCs w:val="24"/>
        </w:rPr>
        <w:t xml:space="preserve"> of Allyson Auville and Shanda Underwood</w:t>
      </w:r>
    </w:p>
    <w:p w14:paraId="3D0A490F" w14:textId="0D5C5C0C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9:15 am</w:t>
      </w:r>
      <w:r w:rsidR="008A64F5">
        <w:rPr>
          <w:rFonts w:ascii="Arial Narrow" w:hAnsi="Arial Narrow"/>
          <w:b/>
          <w:sz w:val="24"/>
          <w:szCs w:val="24"/>
        </w:rPr>
        <w:t xml:space="preserve"> – Cindy Summers – RCIFS – Annual Report &amp; introduce New Director</w:t>
      </w:r>
    </w:p>
    <w:p w14:paraId="4EA1AB8D" w14:textId="65CCB11F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9:30 am</w:t>
      </w:r>
      <w:r w:rsidR="00B74198">
        <w:rPr>
          <w:rFonts w:ascii="Arial Narrow" w:hAnsi="Arial Narrow"/>
          <w:b/>
          <w:sz w:val="24"/>
          <w:szCs w:val="24"/>
        </w:rPr>
        <w:t xml:space="preserve"> – CD Cox </w:t>
      </w:r>
    </w:p>
    <w:p w14:paraId="2547EC02" w14:textId="4F4B3277" w:rsidR="00B74198" w:rsidRDefault="00B7419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a.  Hiring</w:t>
      </w:r>
      <w:r w:rsidR="00026DB9">
        <w:rPr>
          <w:rFonts w:ascii="Arial Narrow" w:hAnsi="Arial Narrow"/>
          <w:b/>
          <w:sz w:val="24"/>
          <w:szCs w:val="24"/>
        </w:rPr>
        <w:t xml:space="preserve"> of </w:t>
      </w:r>
      <w:r w:rsidR="00FB5D05">
        <w:rPr>
          <w:rFonts w:ascii="Arial Narrow" w:hAnsi="Arial Narrow"/>
          <w:b/>
          <w:sz w:val="24"/>
          <w:szCs w:val="24"/>
        </w:rPr>
        <w:t>Justin Bowman</w:t>
      </w:r>
    </w:p>
    <w:p w14:paraId="5A6B2894" w14:textId="355981B7" w:rsidR="00B74198" w:rsidRPr="00417A9D" w:rsidRDefault="00B7419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b.  Discuss Purchasing a cruiser</w:t>
      </w:r>
    </w:p>
    <w:p w14:paraId="2B3F2321" w14:textId="2B290282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9:45 am</w:t>
      </w:r>
      <w:r w:rsidR="00A67EFE">
        <w:rPr>
          <w:rFonts w:ascii="Arial Narrow" w:hAnsi="Arial Narrow"/>
          <w:b/>
          <w:sz w:val="24"/>
          <w:szCs w:val="24"/>
        </w:rPr>
        <w:t xml:space="preserve"> </w:t>
      </w:r>
      <w:r w:rsidR="00BB6C69">
        <w:rPr>
          <w:rFonts w:ascii="Arial Narrow" w:hAnsi="Arial Narrow"/>
          <w:b/>
          <w:sz w:val="24"/>
          <w:szCs w:val="24"/>
        </w:rPr>
        <w:t>–</w:t>
      </w:r>
      <w:r w:rsidR="00A67EFE">
        <w:rPr>
          <w:rFonts w:ascii="Arial Narrow" w:hAnsi="Arial Narrow"/>
          <w:b/>
          <w:sz w:val="24"/>
          <w:szCs w:val="24"/>
        </w:rPr>
        <w:t xml:space="preserve"> </w:t>
      </w:r>
      <w:r w:rsidR="00BB6C69">
        <w:rPr>
          <w:rFonts w:ascii="Arial Narrow" w:hAnsi="Arial Narrow"/>
          <w:b/>
          <w:sz w:val="24"/>
          <w:szCs w:val="24"/>
        </w:rPr>
        <w:t xml:space="preserve">Doug – Aflac – Discuss switching insurance to Plan C </w:t>
      </w:r>
    </w:p>
    <w:p w14:paraId="656D06A5" w14:textId="3055EA97" w:rsidR="00236DEF" w:rsidRDefault="00236DEF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10:00 am – Discussion with A T &amp; </w:t>
      </w:r>
      <w:r w:rsidR="00211F2D">
        <w:rPr>
          <w:rFonts w:ascii="Arial Narrow" w:hAnsi="Arial Narrow"/>
          <w:b/>
          <w:sz w:val="24"/>
          <w:szCs w:val="24"/>
        </w:rPr>
        <w:t>T</w:t>
      </w:r>
    </w:p>
    <w:p w14:paraId="4770BCC3" w14:textId="1199916D" w:rsidR="00887868" w:rsidRDefault="0088786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A. Kenny Roberts with Congressman Riley Moore’s Office</w:t>
      </w:r>
    </w:p>
    <w:p w14:paraId="7E914B1D" w14:textId="27B9855D" w:rsidR="00236DEF" w:rsidRDefault="00236DEF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10:30 am – RC Humane Society funding request for next fiscal year</w:t>
      </w:r>
    </w:p>
    <w:p w14:paraId="2F26D264" w14:textId="7146D7A7" w:rsidR="001F7841" w:rsidRDefault="001F7841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10:45 AM – Co</w:t>
      </w:r>
      <w:r w:rsidR="008C5E49">
        <w:rPr>
          <w:rFonts w:ascii="Arial Narrow" w:hAnsi="Arial Narrow"/>
          <w:b/>
          <w:sz w:val="24"/>
          <w:szCs w:val="24"/>
        </w:rPr>
        <w:t>lonial</w:t>
      </w:r>
      <w:r>
        <w:rPr>
          <w:rFonts w:ascii="Arial Narrow" w:hAnsi="Arial Narrow"/>
          <w:b/>
          <w:sz w:val="24"/>
          <w:szCs w:val="24"/>
        </w:rPr>
        <w:t xml:space="preserve"> Appalachian – Discuss Short Term Disability Plan</w:t>
      </w:r>
    </w:p>
    <w:p w14:paraId="259DA888" w14:textId="1CB26EA1" w:rsidR="003C4626" w:rsidRPr="00417A9D" w:rsidRDefault="003C4626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11:00 am – Jessie Pennell – to discuss needs at 4H grounds</w:t>
      </w:r>
    </w:p>
    <w:p w14:paraId="303379D6" w14:textId="7CDE0B1F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Approval of </w:t>
      </w:r>
      <w:r w:rsidR="007D1AAA" w:rsidRPr="00417A9D">
        <w:rPr>
          <w:rFonts w:ascii="Arial Narrow" w:hAnsi="Arial Narrow"/>
          <w:b/>
          <w:sz w:val="24"/>
          <w:szCs w:val="24"/>
        </w:rPr>
        <w:t>Minutes -</w:t>
      </w:r>
      <w:r w:rsidR="007D1AAA">
        <w:rPr>
          <w:rFonts w:ascii="Arial Narrow" w:hAnsi="Arial Narrow"/>
          <w:b/>
          <w:sz w:val="24"/>
          <w:szCs w:val="24"/>
        </w:rPr>
        <w:t xml:space="preserve"> January</w:t>
      </w:r>
      <w:r w:rsidR="00C45AA3">
        <w:rPr>
          <w:rFonts w:ascii="Arial Narrow" w:hAnsi="Arial Narrow"/>
          <w:b/>
          <w:sz w:val="24"/>
          <w:szCs w:val="24"/>
        </w:rPr>
        <w:t xml:space="preserve"> 8</w:t>
      </w:r>
      <w:r w:rsidR="00C45AA3" w:rsidRPr="00C45AA3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C45AA3">
        <w:rPr>
          <w:rFonts w:ascii="Arial Narrow" w:hAnsi="Arial Narrow"/>
          <w:b/>
          <w:sz w:val="24"/>
          <w:szCs w:val="24"/>
        </w:rPr>
        <w:t>, 2026</w:t>
      </w:r>
    </w:p>
    <w:p w14:paraId="41D5E035" w14:textId="7890396A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Estate Settlement </w:t>
      </w:r>
      <w:r w:rsidR="007D1AAA" w:rsidRPr="00417A9D">
        <w:rPr>
          <w:rFonts w:ascii="Arial Narrow" w:hAnsi="Arial Narrow"/>
          <w:b/>
          <w:sz w:val="24"/>
          <w:szCs w:val="24"/>
        </w:rPr>
        <w:t xml:space="preserve">List </w:t>
      </w:r>
      <w:r w:rsidR="007E2B8F">
        <w:rPr>
          <w:rFonts w:ascii="Arial Narrow" w:hAnsi="Arial Narrow"/>
          <w:b/>
          <w:sz w:val="24"/>
          <w:szCs w:val="24"/>
        </w:rPr>
        <w:t>–</w:t>
      </w:r>
    </w:p>
    <w:p w14:paraId="7143F96B" w14:textId="276F6B9A" w:rsidR="007E2B8F" w:rsidRDefault="007E2B8F" w:rsidP="007E2B8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Emily Jeanne Richards Husk – Final Settlement</w:t>
      </w:r>
    </w:p>
    <w:p w14:paraId="57C47621" w14:textId="77777777" w:rsidR="007E2B8F" w:rsidRDefault="007E2B8F" w:rsidP="007E2B8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Denton Merrill Garner – Final Settlement</w:t>
      </w:r>
    </w:p>
    <w:p w14:paraId="26F4BE5C" w14:textId="77777777" w:rsidR="007E2B8F" w:rsidRDefault="007E2B8F" w:rsidP="007E2B8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Hayward Wendell Hudkins – Affidavit and Waiver of Final Settlement</w:t>
      </w:r>
    </w:p>
    <w:p w14:paraId="45072673" w14:textId="77777777" w:rsidR="00F54CC5" w:rsidRDefault="00F54CC5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Estate Annual Account List – </w:t>
      </w:r>
    </w:p>
    <w:p w14:paraId="6B1313A4" w14:textId="1EE21E96" w:rsidR="007E2B8F" w:rsidRDefault="007E2B8F" w:rsidP="007E2B8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Constance Rowena Bowen – Annual Accounting</w:t>
      </w:r>
    </w:p>
    <w:p w14:paraId="3D20757F" w14:textId="787FB63A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Old Business – Consideration and/or action –</w:t>
      </w:r>
    </w:p>
    <w:p w14:paraId="4232B286" w14:textId="77777777" w:rsidR="00E23C09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New Business – Consideration and/or action</w:t>
      </w:r>
    </w:p>
    <w:p w14:paraId="724F08D7" w14:textId="69310716" w:rsidR="00DA7535" w:rsidRDefault="00236DEF" w:rsidP="00236DEF">
      <w:pPr>
        <w:spacing w:line="240" w:lineRule="auto"/>
        <w:ind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</w:t>
      </w:r>
      <w:r w:rsidR="00DA7535">
        <w:rPr>
          <w:rFonts w:ascii="Arial Narrow" w:hAnsi="Arial Narrow"/>
          <w:b/>
          <w:sz w:val="24"/>
          <w:szCs w:val="24"/>
        </w:rPr>
        <w:t>. RC Public Library – waive 4H fee</w:t>
      </w:r>
      <w:r w:rsidR="00A67EFE">
        <w:rPr>
          <w:rFonts w:ascii="Arial Narrow" w:hAnsi="Arial Narrow"/>
          <w:b/>
          <w:sz w:val="24"/>
          <w:szCs w:val="24"/>
        </w:rPr>
        <w:t xml:space="preserve"> for </w:t>
      </w:r>
      <w:r w:rsidR="00026DB9">
        <w:rPr>
          <w:rFonts w:ascii="Arial Narrow" w:hAnsi="Arial Narrow"/>
          <w:b/>
          <w:sz w:val="24"/>
          <w:szCs w:val="24"/>
        </w:rPr>
        <w:t>June 1</w:t>
      </w:r>
      <w:r w:rsidR="00026DB9" w:rsidRPr="00026DB9">
        <w:rPr>
          <w:rFonts w:ascii="Arial Narrow" w:hAnsi="Arial Narrow"/>
          <w:b/>
          <w:sz w:val="24"/>
          <w:szCs w:val="24"/>
          <w:vertAlign w:val="superscript"/>
        </w:rPr>
        <w:t>st</w:t>
      </w:r>
      <w:r w:rsidR="00026DB9">
        <w:rPr>
          <w:rFonts w:ascii="Arial Narrow" w:hAnsi="Arial Narrow"/>
          <w:b/>
          <w:sz w:val="24"/>
          <w:szCs w:val="24"/>
        </w:rPr>
        <w:t>, 2026</w:t>
      </w:r>
    </w:p>
    <w:p w14:paraId="1EE9EDEA" w14:textId="726D610C" w:rsidR="00DA7535" w:rsidRDefault="00DA7535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236DEF">
        <w:rPr>
          <w:rFonts w:ascii="Arial Narrow" w:hAnsi="Arial Narrow"/>
          <w:b/>
          <w:sz w:val="24"/>
          <w:szCs w:val="24"/>
        </w:rPr>
        <w:t>b</w:t>
      </w:r>
      <w:r>
        <w:rPr>
          <w:rFonts w:ascii="Arial Narrow" w:hAnsi="Arial Narrow"/>
          <w:b/>
          <w:sz w:val="24"/>
          <w:szCs w:val="24"/>
        </w:rPr>
        <w:t>. Kayla Mayhew – waive 4H fee</w:t>
      </w:r>
      <w:r w:rsidR="00026DB9">
        <w:rPr>
          <w:rFonts w:ascii="Arial Narrow" w:hAnsi="Arial Narrow"/>
          <w:b/>
          <w:sz w:val="24"/>
          <w:szCs w:val="24"/>
        </w:rPr>
        <w:t xml:space="preserve"> Feb 8</w:t>
      </w:r>
      <w:r w:rsidR="00026DB9" w:rsidRPr="00026DB9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026DB9">
        <w:rPr>
          <w:rFonts w:ascii="Arial Narrow" w:hAnsi="Arial Narrow"/>
          <w:b/>
          <w:sz w:val="24"/>
          <w:szCs w:val="24"/>
        </w:rPr>
        <w:t>, 2026</w:t>
      </w:r>
    </w:p>
    <w:p w14:paraId="5994172E" w14:textId="5CC67849" w:rsidR="00DA7535" w:rsidRDefault="00DA7535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236DEF">
        <w:rPr>
          <w:rFonts w:ascii="Arial Narrow" w:hAnsi="Arial Narrow"/>
          <w:b/>
          <w:sz w:val="24"/>
          <w:szCs w:val="24"/>
        </w:rPr>
        <w:t>c</w:t>
      </w:r>
      <w:r w:rsidRPr="00DA7535">
        <w:rPr>
          <w:rFonts w:ascii="Arial Narrow" w:hAnsi="Arial Narrow"/>
          <w:b/>
          <w:sz w:val="24"/>
          <w:szCs w:val="24"/>
        </w:rPr>
        <w:t>. Sign Regional Hazard Miti</w:t>
      </w:r>
      <w:r>
        <w:rPr>
          <w:rFonts w:ascii="Arial Narrow" w:hAnsi="Arial Narrow"/>
          <w:b/>
          <w:sz w:val="24"/>
          <w:szCs w:val="24"/>
        </w:rPr>
        <w:t xml:space="preserve">gation Plan Resolution </w:t>
      </w:r>
    </w:p>
    <w:p w14:paraId="22DA3AFC" w14:textId="6212EA7D" w:rsidR="004F310B" w:rsidRDefault="004F310B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236DEF">
        <w:rPr>
          <w:rFonts w:ascii="Arial Narrow" w:hAnsi="Arial Narrow"/>
          <w:b/>
          <w:sz w:val="24"/>
          <w:szCs w:val="24"/>
        </w:rPr>
        <w:t>d</w:t>
      </w:r>
      <w:r>
        <w:rPr>
          <w:rFonts w:ascii="Arial Narrow" w:hAnsi="Arial Narrow"/>
          <w:b/>
          <w:sz w:val="24"/>
          <w:szCs w:val="24"/>
        </w:rPr>
        <w:t>. FRN – waive 4H fee for May 30</w:t>
      </w:r>
      <w:r w:rsidRPr="004F310B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 xml:space="preserve"> &amp; Sept 11</w:t>
      </w:r>
      <w:r w:rsidRPr="004F310B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>, 2026</w:t>
      </w:r>
    </w:p>
    <w:p w14:paraId="72AD576E" w14:textId="3451B806" w:rsidR="00026DB9" w:rsidRDefault="00026DB9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236DEF">
        <w:rPr>
          <w:rFonts w:ascii="Arial Narrow" w:hAnsi="Arial Narrow"/>
          <w:b/>
          <w:sz w:val="24"/>
          <w:szCs w:val="24"/>
        </w:rPr>
        <w:t>e</w:t>
      </w:r>
      <w:r>
        <w:rPr>
          <w:rFonts w:ascii="Arial Narrow" w:hAnsi="Arial Narrow"/>
          <w:b/>
          <w:sz w:val="24"/>
          <w:szCs w:val="24"/>
        </w:rPr>
        <w:t>. Cole Waugaman – Resignation</w:t>
      </w:r>
    </w:p>
    <w:p w14:paraId="6FEA1025" w14:textId="1E3CB913" w:rsidR="0068781C" w:rsidRDefault="0068781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f. Discuss Maintenance </w:t>
      </w:r>
    </w:p>
    <w:p w14:paraId="58007055" w14:textId="363D3F5E" w:rsidR="009367D4" w:rsidRDefault="009367D4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g. Dean Sinclair – waive 4H fee for Feb 26</w:t>
      </w:r>
      <w:r w:rsidRPr="009367D4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>, 2026</w:t>
      </w:r>
    </w:p>
    <w:p w14:paraId="1A952005" w14:textId="78FD8606" w:rsidR="00036830" w:rsidRDefault="00036830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5701A7">
        <w:rPr>
          <w:rFonts w:ascii="Arial Narrow" w:hAnsi="Arial Narrow"/>
          <w:b/>
          <w:sz w:val="24"/>
          <w:szCs w:val="24"/>
        </w:rPr>
        <w:t>h. Bill Dawson – Requesting to use Courthouse lawn for Hero’s Day Sept 1</w:t>
      </w:r>
      <w:r w:rsidR="0002766D">
        <w:rPr>
          <w:rFonts w:ascii="Arial Narrow" w:hAnsi="Arial Narrow"/>
          <w:b/>
          <w:sz w:val="24"/>
          <w:szCs w:val="24"/>
        </w:rPr>
        <w:t>2</w:t>
      </w:r>
      <w:r w:rsidR="005701A7" w:rsidRPr="005701A7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5701A7">
        <w:rPr>
          <w:rFonts w:ascii="Arial Narrow" w:hAnsi="Arial Narrow"/>
          <w:b/>
          <w:sz w:val="24"/>
          <w:szCs w:val="24"/>
        </w:rPr>
        <w:t>, 2026 Funding request</w:t>
      </w:r>
    </w:p>
    <w:p w14:paraId="7190FC69" w14:textId="701B9D1B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lastRenderedPageBreak/>
        <w:t xml:space="preserve">Review Correspondence Received in Mail – </w:t>
      </w:r>
    </w:p>
    <w:p w14:paraId="62304606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Information –</w:t>
      </w:r>
    </w:p>
    <w:p w14:paraId="669889F2" w14:textId="167839D9" w:rsidR="00450339" w:rsidRPr="00417A9D" w:rsidRDefault="00450339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Executive Session if Needed - </w:t>
      </w:r>
    </w:p>
    <w:p w14:paraId="70FB3403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Commissioners’ Comment – </w:t>
      </w:r>
    </w:p>
    <w:p w14:paraId="70073D24" w14:textId="77777777" w:rsidR="0080626C" w:rsidRPr="00417A9D" w:rsidRDefault="0080626C" w:rsidP="0080626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Adjourn to -</w:t>
      </w:r>
    </w:p>
    <w:p w14:paraId="60C17733" w14:textId="77777777" w:rsidR="00546FB8" w:rsidRDefault="00546FB8" w:rsidP="00546FB8">
      <w:pPr>
        <w:spacing w:line="240" w:lineRule="auto"/>
      </w:pPr>
    </w:p>
    <w:sectPr w:rsidR="00546FB8" w:rsidSect="007D1AAA"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92D"/>
    <w:multiLevelType w:val="hybridMultilevel"/>
    <w:tmpl w:val="8B62B190"/>
    <w:lvl w:ilvl="0" w:tplc="ADC0232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9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B8"/>
    <w:rsid w:val="00021840"/>
    <w:rsid w:val="000226DC"/>
    <w:rsid w:val="00026DB9"/>
    <w:rsid w:val="0002766D"/>
    <w:rsid w:val="00036830"/>
    <w:rsid w:val="00062745"/>
    <w:rsid w:val="000F6611"/>
    <w:rsid w:val="00133C2C"/>
    <w:rsid w:val="00170AB0"/>
    <w:rsid w:val="00183AF0"/>
    <w:rsid w:val="001B79CA"/>
    <w:rsid w:val="001E1C3B"/>
    <w:rsid w:val="001F7841"/>
    <w:rsid w:val="00211F2D"/>
    <w:rsid w:val="00213B58"/>
    <w:rsid w:val="00236DEF"/>
    <w:rsid w:val="0031078B"/>
    <w:rsid w:val="003C4626"/>
    <w:rsid w:val="00417A9D"/>
    <w:rsid w:val="00450339"/>
    <w:rsid w:val="0045080E"/>
    <w:rsid w:val="00495411"/>
    <w:rsid w:val="004F310B"/>
    <w:rsid w:val="004F5C70"/>
    <w:rsid w:val="00527C7E"/>
    <w:rsid w:val="00546FB8"/>
    <w:rsid w:val="005701A7"/>
    <w:rsid w:val="00607F20"/>
    <w:rsid w:val="00644286"/>
    <w:rsid w:val="0067149C"/>
    <w:rsid w:val="00683C2A"/>
    <w:rsid w:val="0068781C"/>
    <w:rsid w:val="006B6A65"/>
    <w:rsid w:val="006D193C"/>
    <w:rsid w:val="006E0F91"/>
    <w:rsid w:val="00716593"/>
    <w:rsid w:val="007D1AAA"/>
    <w:rsid w:val="007D6D89"/>
    <w:rsid w:val="007E2B8F"/>
    <w:rsid w:val="007F4520"/>
    <w:rsid w:val="0080626C"/>
    <w:rsid w:val="00823F91"/>
    <w:rsid w:val="00887868"/>
    <w:rsid w:val="008A64F5"/>
    <w:rsid w:val="008C5E49"/>
    <w:rsid w:val="008E1FAF"/>
    <w:rsid w:val="00920E42"/>
    <w:rsid w:val="009367D4"/>
    <w:rsid w:val="00940631"/>
    <w:rsid w:val="00A23083"/>
    <w:rsid w:val="00A67EFE"/>
    <w:rsid w:val="00AA54AF"/>
    <w:rsid w:val="00AD0256"/>
    <w:rsid w:val="00B04BF2"/>
    <w:rsid w:val="00B62E85"/>
    <w:rsid w:val="00B74198"/>
    <w:rsid w:val="00BA68EA"/>
    <w:rsid w:val="00BB6C69"/>
    <w:rsid w:val="00C00D22"/>
    <w:rsid w:val="00C45AA3"/>
    <w:rsid w:val="00CE32CC"/>
    <w:rsid w:val="00CE4F8B"/>
    <w:rsid w:val="00D47DFA"/>
    <w:rsid w:val="00DA7535"/>
    <w:rsid w:val="00DB36BD"/>
    <w:rsid w:val="00DE5535"/>
    <w:rsid w:val="00E11447"/>
    <w:rsid w:val="00E23C09"/>
    <w:rsid w:val="00E27B8F"/>
    <w:rsid w:val="00EA4EBF"/>
    <w:rsid w:val="00ED2E4D"/>
    <w:rsid w:val="00F105B0"/>
    <w:rsid w:val="00F54CC5"/>
    <w:rsid w:val="00FB5D05"/>
    <w:rsid w:val="00F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61C6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B8F"/>
    <w:pPr>
      <w:spacing w:after="0" w:line="240" w:lineRule="auto"/>
      <w:ind w:left="720"/>
    </w:pPr>
    <w:rPr>
      <w:rFonts w:ascii="Aptos" w:hAnsi="Aptos" w:cs="Aptos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43</cp:revision>
  <cp:lastPrinted>2026-01-29T17:55:00Z</cp:lastPrinted>
  <dcterms:created xsi:type="dcterms:W3CDTF">2025-11-20T12:47:00Z</dcterms:created>
  <dcterms:modified xsi:type="dcterms:W3CDTF">2026-02-06T17:44:00Z</dcterms:modified>
</cp:coreProperties>
</file>